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4"/>
        <w:gridCol w:w="1273"/>
        <w:gridCol w:w="1212"/>
        <w:gridCol w:w="1754"/>
        <w:gridCol w:w="1751"/>
        <w:gridCol w:w="1800"/>
        <w:gridCol w:w="2584"/>
      </w:tblGrid>
      <w:tr w:rsidR="00BF7481" w:rsidRPr="00BC5E1C" w:rsidTr="003E333F">
        <w:tc>
          <w:tcPr>
            <w:tcW w:w="279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79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551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798" w:type="pct"/>
          </w:tcPr>
          <w:p w:rsidR="00BF7481" w:rsidRPr="00BC5E1C" w:rsidRDefault="00BF7481" w:rsidP="003E3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номер телефона, наличие </w:t>
            </w:r>
            <w:proofErr w:type="spell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мессенджера</w:t>
            </w:r>
            <w:proofErr w:type="spell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(какой)</w:t>
            </w:r>
          </w:p>
        </w:tc>
        <w:tc>
          <w:tcPr>
            <w:tcW w:w="797" w:type="pct"/>
          </w:tcPr>
          <w:p w:rsidR="00BF7481" w:rsidRPr="00BC5E1C" w:rsidRDefault="00BF7481" w:rsidP="003E3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819" w:type="pct"/>
          </w:tcPr>
          <w:p w:rsidR="00BF7481" w:rsidRPr="00BC5E1C" w:rsidRDefault="00BF7481" w:rsidP="003E3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технические возможности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(наличие компьютера, подключение 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Интернет дома)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76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преимущественные формы работы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(рассылка в WA, электронная почта, видеоконференция, ведение группы в социальной сети, </w:t>
            </w:r>
            <w:r w:rsidRPr="00BC5E1C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, образовательные платформы (какие))</w:t>
            </w:r>
          </w:p>
        </w:tc>
      </w:tr>
      <w:tr w:rsidR="00BF7481" w:rsidRPr="00BC5E1C" w:rsidTr="003E333F">
        <w:tc>
          <w:tcPr>
            <w:tcW w:w="279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56A62" w:rsidRDefault="00956A62"/>
    <w:p w:rsidR="00BF7481" w:rsidRDefault="00BF7481">
      <w:r>
        <w:br w:type="page"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7"/>
        <w:gridCol w:w="2357"/>
        <w:gridCol w:w="2156"/>
        <w:gridCol w:w="1623"/>
        <w:gridCol w:w="1943"/>
        <w:gridCol w:w="1532"/>
      </w:tblGrid>
      <w:tr w:rsidR="00BF7481" w:rsidRPr="00BC5E1C" w:rsidTr="003E333F">
        <w:tc>
          <w:tcPr>
            <w:tcW w:w="5000" w:type="pct"/>
            <w:gridSpan w:val="6"/>
          </w:tcPr>
          <w:p w:rsidR="00BF7481" w:rsidRPr="00BC5E1C" w:rsidRDefault="004D023B" w:rsidP="004D023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Класс: </w:t>
            </w:r>
          </w:p>
          <w:p w:rsidR="00BF7481" w:rsidRPr="00BC5E1C" w:rsidRDefault="00BF7481" w:rsidP="004D023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BF7481" w:rsidRPr="00BC5E1C" w:rsidTr="003E333F">
        <w:tc>
          <w:tcPr>
            <w:tcW w:w="648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F7481" w:rsidRPr="00BC5E1C" w:rsidTr="003E333F">
        <w:tc>
          <w:tcPr>
            <w:tcW w:w="648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4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0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" w:type="pct"/>
          </w:tcPr>
          <w:p w:rsidR="00BF7481" w:rsidRPr="00BC5E1C" w:rsidRDefault="00BF7481" w:rsidP="003E33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F7481" w:rsidRDefault="00BF7481"/>
    <w:p w:rsidR="00BF7481" w:rsidRDefault="00BF7481">
      <w:r>
        <w:br w:type="page"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0"/>
        <w:gridCol w:w="969"/>
        <w:gridCol w:w="3547"/>
        <w:gridCol w:w="1820"/>
        <w:gridCol w:w="1817"/>
        <w:gridCol w:w="1905"/>
      </w:tblGrid>
      <w:tr w:rsidR="00BF7481" w:rsidRPr="00BC5E1C" w:rsidTr="003E333F">
        <w:tc>
          <w:tcPr>
            <w:tcW w:w="423" w:type="pct"/>
          </w:tcPr>
          <w:p w:rsidR="00BF7481" w:rsidRPr="00BC5E1C" w:rsidRDefault="00BF7481" w:rsidP="003E3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441" w:type="pct"/>
          </w:tcPr>
          <w:p w:rsidR="00BF7481" w:rsidRPr="00BC5E1C" w:rsidRDefault="00BF7481" w:rsidP="003E3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614" w:type="pct"/>
          </w:tcPr>
          <w:p w:rsidR="00BF7481" w:rsidRPr="00BC5E1C" w:rsidRDefault="00BF7481" w:rsidP="003E3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Ф.И.О. учащегося</w:t>
            </w:r>
          </w:p>
        </w:tc>
        <w:tc>
          <w:tcPr>
            <w:tcW w:w="828" w:type="pct"/>
          </w:tcPr>
          <w:p w:rsidR="00BF7481" w:rsidRPr="00BC5E1C" w:rsidRDefault="00BF7481" w:rsidP="003E3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номер телефона, наличие </w:t>
            </w:r>
            <w:proofErr w:type="spell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мессенджера</w:t>
            </w:r>
            <w:proofErr w:type="spell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(какой)</w:t>
            </w:r>
          </w:p>
        </w:tc>
        <w:tc>
          <w:tcPr>
            <w:tcW w:w="827" w:type="pct"/>
          </w:tcPr>
          <w:p w:rsidR="00BF7481" w:rsidRPr="00BC5E1C" w:rsidRDefault="00BF7481" w:rsidP="003E3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868" w:type="pct"/>
          </w:tcPr>
          <w:p w:rsidR="00BF7481" w:rsidRPr="00BC5E1C" w:rsidRDefault="00BF7481" w:rsidP="003E33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технические возможности (наличие компьютера, подключение </w:t>
            </w: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Интернет дома)</w:t>
            </w:r>
          </w:p>
        </w:tc>
      </w:tr>
      <w:tr w:rsidR="00BF7481" w:rsidRPr="00BC5E1C" w:rsidTr="003E333F">
        <w:tc>
          <w:tcPr>
            <w:tcW w:w="423" w:type="pct"/>
          </w:tcPr>
          <w:p w:rsidR="00BF7481" w:rsidRPr="00BC5E1C" w:rsidRDefault="00BF7481" w:rsidP="003E3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" w:type="pct"/>
          </w:tcPr>
          <w:p w:rsidR="00BF7481" w:rsidRPr="00BC5E1C" w:rsidRDefault="00BF7481" w:rsidP="003E3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4" w:type="pct"/>
          </w:tcPr>
          <w:p w:rsidR="00BF7481" w:rsidRPr="00BC5E1C" w:rsidRDefault="00BF7481" w:rsidP="003E3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pct"/>
          </w:tcPr>
          <w:p w:rsidR="00BF7481" w:rsidRPr="00BC5E1C" w:rsidRDefault="00BF7481" w:rsidP="003E3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</w:tcPr>
          <w:p w:rsidR="00BF7481" w:rsidRPr="00BC5E1C" w:rsidRDefault="00BF7481" w:rsidP="003E3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8" w:type="pct"/>
          </w:tcPr>
          <w:p w:rsidR="00BF7481" w:rsidRPr="00BC5E1C" w:rsidRDefault="00BF7481" w:rsidP="003E33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F7481" w:rsidRDefault="00BF7481">
      <w:bookmarkStart w:id="0" w:name="_GoBack"/>
      <w:bookmarkEnd w:id="0"/>
    </w:p>
    <w:sectPr w:rsidR="00BF7481" w:rsidSect="00BF7481">
      <w:pgSz w:w="11906" w:h="16838"/>
      <w:pgMar w:top="567" w:right="567" w:bottom="567" w:left="56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481"/>
    <w:rsid w:val="004D023B"/>
    <w:rsid w:val="00956A62"/>
    <w:rsid w:val="00BF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481"/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F74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481"/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F74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К2-05</dc:creator>
  <cp:lastModifiedBy>К2-05</cp:lastModifiedBy>
  <cp:revision>2</cp:revision>
  <dcterms:created xsi:type="dcterms:W3CDTF">2020-03-26T07:14:00Z</dcterms:created>
  <dcterms:modified xsi:type="dcterms:W3CDTF">2020-03-26T07:15:00Z</dcterms:modified>
</cp:coreProperties>
</file>